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7A" w:rsidRPr="001E4F7A" w:rsidRDefault="001E4F7A" w:rsidP="001E4F7A">
      <w:pPr>
        <w:shd w:val="clear" w:color="auto" w:fill="FFFFFF"/>
        <w:spacing w:before="0" w:beforeAutospacing="0" w:after="0" w:afterAutospacing="0"/>
        <w:ind w:left="9128" w:firstLine="1304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>                         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da-DK"/>
        </w:rPr>
        <w:t>Det er simpelthen så fantastisk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Galleri Art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Nou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Mil·lenni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, der ligger i Barcelona, Spanien, har sendt en mail til mig, med en invitation, om jeg har lyst til at udstille i deres galleri, og om de også må tage min kunst med på en kunstmesse, Art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Baho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 2018.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Kunstmessen er fra 22. september til 26. september, efter messen vil de udstille min kunst i deres galleri, til den 14. oktober.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Om jeg vil? Ja tak, det vil jeg gerne. Jeg sendte en mail med fotos, af følgende kunst, som forslag til messen og udstillingen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da-DK"/>
        </w:rPr>
        <w:t>3 malerier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Nogen burde gøre noget, Ytringsfrihed og Innovation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da-DK"/>
        </w:rPr>
        <w:t> </w:t>
      </w:r>
    </w:p>
    <w:p w:rsidR="001E4F7A" w:rsidRPr="001E4F7A" w:rsidRDefault="001E4F7A" w:rsidP="001E4F7A">
      <w:pPr>
        <w:shd w:val="clear" w:color="auto" w:fill="FFFFFF"/>
        <w:spacing w:before="0" w:beforeAutospacing="0" w:after="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da-DK"/>
        </w:rPr>
        <w:t xml:space="preserve">2 </w:t>
      </w:r>
      <w:proofErr w:type="spellStart"/>
      <w:r w:rsidRPr="001E4F7A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eastAsia="da-DK"/>
        </w:rPr>
        <w:t>skulpture</w:t>
      </w:r>
      <w:proofErr w:type="spellEnd"/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I dobbeltmoralens hellige navn og Den lykkelige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Vente</w:t>
      </w:r>
      <w:proofErr w:type="gramStart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……</w:t>
      </w:r>
      <w:proofErr w:type="gram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 vente…. Endelig kom der et svar fra </w:t>
      </w:r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Art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Nou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Mil·lenni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. De skrev, at de meget godt kunne lide det de så, og de vil derfor høre, om jeg kunne tænke mig, at udstille min kunst i deres galleri inden kunstmessen? Hvis jeg accepterede ville de udvide udstillingen med min kunst til at starte i juni måned. De fortalte mig også, at de ved kunstmessen, vil placere mine to skulptere, så de virker som blikfang for deres stand.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Behøver jeg at skrive, at jeg næsten ikke kan få mine arme ned igen. Det er bare så skønt. Imens jeg er i gang med, at planlægge denne udstilling, så tikker der en anden invitation ind, til en anden fantastik kunstmesse der skal afholdes i Italien.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Oj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oj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proofErr w:type="spellStart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oj</w:t>
      </w:r>
      <w:proofErr w:type="spellEnd"/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, den vil jeg også meget gerne med på, så nu håber bare, at jeg også kan få logistikken til at falde i hak med denne udstilling, og hvis det lykkedes, så kommer der endnu en nyhed.</w:t>
      </w:r>
    </w:p>
    <w:p w:rsidR="001E4F7A" w:rsidRPr="001E4F7A" w:rsidRDefault="001E4F7A" w:rsidP="001E4F7A">
      <w:pPr>
        <w:shd w:val="clear" w:color="auto" w:fill="FFFFFF"/>
        <w:spacing w:before="0" w:beforeAutospacing="0" w:after="200" w:afterAutospacing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1E4F7A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eastAsia="da-DK"/>
        </w:rPr>
        <w:t>Rigtig god søndag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Kærlig hilsen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Pia  </w:t>
      </w:r>
    </w:p>
    <w:p w:rsidR="00681BD8" w:rsidRDefault="00681BD8" w:rsidP="00681B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681BD8" w:rsidRPr="00240B81" w:rsidRDefault="00681BD8" w:rsidP="00681B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681BD8" w:rsidRPr="004274CF" w:rsidRDefault="00681BD8" w:rsidP="00681BD8">
      <w:pPr>
        <w:spacing w:before="0" w:beforeAutospacing="0" w:after="0" w:afterAutospacing="0"/>
        <w:rPr>
          <w:color w:val="000000" w:themeColor="text1"/>
          <w:shd w:val="clear" w:color="auto" w:fill="FFFFFF"/>
          <w:lang w:val="en-US"/>
        </w:rPr>
      </w:pPr>
      <w:r w:rsidRPr="004274CF">
        <w:rPr>
          <w:rFonts w:ascii="Arial" w:hAnsi="Arial" w:cs="Arial"/>
          <w:sz w:val="24"/>
          <w:szCs w:val="24"/>
          <w:lang w:val="en-US"/>
        </w:rPr>
        <w:t xml:space="preserve">Mobil: 50572358        E-mail: </w:t>
      </w:r>
      <w:hyperlink r:id="rId6" w:history="1">
        <w:r w:rsidRPr="004274CF">
          <w:rPr>
            <w:rStyle w:val="Hyperlink"/>
            <w:rFonts w:ascii="Arial" w:hAnsi="Arial" w:cs="Arial"/>
            <w:sz w:val="24"/>
            <w:szCs w:val="24"/>
            <w:lang w:val="en-US"/>
          </w:rPr>
          <w:t>buxbomsart@gmail.com</w:t>
        </w:r>
      </w:hyperlink>
      <w:r w:rsidRPr="004274CF">
        <w:rPr>
          <w:rFonts w:ascii="Arial" w:hAnsi="Arial" w:cs="Arial"/>
          <w:sz w:val="24"/>
          <w:szCs w:val="24"/>
          <w:lang w:val="en-US"/>
        </w:rPr>
        <w:t xml:space="preserve">   Web:  </w:t>
      </w:r>
      <w:hyperlink r:id="rId7" w:history="1">
        <w:r w:rsidRPr="004274CF">
          <w:rPr>
            <w:rStyle w:val="Hyperlink"/>
            <w:rFonts w:ascii="Arial" w:hAnsi="Arial" w:cs="Arial"/>
            <w:sz w:val="24"/>
            <w:szCs w:val="24"/>
            <w:lang w:val="en-US"/>
          </w:rPr>
          <w:t>www.buxbomsart.dk</w:t>
        </w:r>
      </w:hyperlink>
    </w:p>
    <w:p w:rsidR="00681BD8" w:rsidRPr="00777B92" w:rsidRDefault="00681BD8" w:rsidP="00681BD8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BE2BCB">
        <w:fldChar w:fldCharType="begin"/>
      </w:r>
      <w:proofErr w:type="gramEnd"/>
      <w:r>
        <w:instrText>HYPERLINK "https://www.facebook.com/groups/buxbomsart/"</w:instrText>
      </w:r>
      <w:r w:rsidR="00BE2BCB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BE2BCB">
        <w:fldChar w:fldCharType="end"/>
      </w:r>
    </w:p>
    <w:p w:rsidR="00681BD8" w:rsidRPr="00777B92" w:rsidRDefault="00681BD8" w:rsidP="00681BD8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F52990" w:rsidRDefault="00681BD8" w:rsidP="00242A5E">
      <w:pPr>
        <w:pStyle w:val="CompanyInfo"/>
        <w:ind w:left="0"/>
      </w:pPr>
      <w:r w:rsidRPr="00045C8F">
        <w:rPr>
          <w:rFonts w:ascii="Arial" w:hAnsi="Arial" w:cs="Arial"/>
        </w:rPr>
        <w:t xml:space="preserve">Vil du afmelde dette nyhedsbrev, så tryk her: </w:t>
      </w:r>
      <w:hyperlink r:id="rId8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F52990" w:rsidSect="00F73246">
      <w:headerReference w:type="default" r:id="rId9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02" w:rsidRDefault="00C36602" w:rsidP="00A85106">
      <w:pPr>
        <w:spacing w:before="0" w:after="0"/>
      </w:pPr>
      <w:r>
        <w:separator/>
      </w:r>
    </w:p>
  </w:endnote>
  <w:endnote w:type="continuationSeparator" w:id="0">
    <w:p w:rsidR="00C36602" w:rsidRDefault="00C36602" w:rsidP="00A851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02" w:rsidRDefault="00C36602" w:rsidP="00A85106">
      <w:pPr>
        <w:spacing w:before="0" w:after="0"/>
      </w:pPr>
      <w:r>
        <w:separator/>
      </w:r>
    </w:p>
  </w:footnote>
  <w:footnote w:type="continuationSeparator" w:id="0">
    <w:p w:rsidR="00C36602" w:rsidRDefault="00C36602" w:rsidP="00A851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0" w:rsidRDefault="00242A5E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2C2919">
      <w:rPr>
        <w:noProof/>
        <w:lang w:eastAsia="da-DK"/>
      </w:rPr>
      <w:tab/>
    </w:r>
    <w:r w:rsidR="002C2919">
      <w:rPr>
        <w:noProof/>
        <w:lang w:eastAsia="da-DK"/>
      </w:rPr>
      <w:tab/>
      <w:t>Nr.52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1BD8"/>
    <w:rsid w:val="001E4F7A"/>
    <w:rsid w:val="00242A5E"/>
    <w:rsid w:val="002C2919"/>
    <w:rsid w:val="004274CF"/>
    <w:rsid w:val="00681BD8"/>
    <w:rsid w:val="0081312B"/>
    <w:rsid w:val="008211CF"/>
    <w:rsid w:val="00A85106"/>
    <w:rsid w:val="00A941B7"/>
    <w:rsid w:val="00AF77AD"/>
    <w:rsid w:val="00BE2BCB"/>
    <w:rsid w:val="00C20AC4"/>
    <w:rsid w:val="00C36602"/>
    <w:rsid w:val="00D37EB3"/>
    <w:rsid w:val="00E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D8"/>
    <w:pPr>
      <w:spacing w:before="100" w:beforeAutospacing="1" w:after="100" w:afterAutospacing="1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8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Info">
    <w:name w:val="Company Info"/>
    <w:basedOn w:val="Normal"/>
    <w:rsid w:val="00681BD8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character" w:styleId="Hyperlink">
    <w:name w:val="Hyperlink"/>
    <w:basedOn w:val="Standardskrifttypeiafsnit"/>
    <w:rsid w:val="00681BD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1BD8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B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BD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2C2919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ruger\Desktop\BUXBOMSART%20REGNSKAB\www.buxbomsar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xbomsar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Kent Nielsen Buxbom</dc:creator>
  <cp:lastModifiedBy>johnny_kent@hotmail.com</cp:lastModifiedBy>
  <cp:revision>7</cp:revision>
  <dcterms:created xsi:type="dcterms:W3CDTF">2019-01-25T19:27:00Z</dcterms:created>
  <dcterms:modified xsi:type="dcterms:W3CDTF">2019-07-30T09:50:00Z</dcterms:modified>
</cp:coreProperties>
</file>